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333924" w:rsidRDefault="00C15DE3" w:rsidP="00F718E6">
      <w:pPr>
        <w:pStyle w:val="3"/>
        <w:ind w:firstLine="0"/>
        <w:rPr>
          <w:rFonts w:ascii="Calibri" w:hAnsi="Calibri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3924">
        <w:rPr>
          <w:rFonts w:ascii="GHEA Grapalat" w:hAnsi="GHEA Grapalat" w:cs="Sylfaen"/>
          <w:sz w:val="22"/>
          <w:szCs w:val="22"/>
          <w:lang w:val="hy-AM" w:eastAsia="en-US"/>
        </w:rPr>
        <w:t>ՀՀ ՀԿԿ-ՄԱԾՁԲ-4214-23/01</w:t>
      </w:r>
    </w:p>
    <w:p w:rsidR="00C15DE3" w:rsidRPr="00333924" w:rsidRDefault="0071055D" w:rsidP="00333924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 w:eastAsia="en-US"/>
        </w:rPr>
      </w:pPr>
      <w:r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   </w:t>
      </w:r>
      <w:r w:rsidR="00FD7945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>ՀՀ հակակոռուպցիոն կոմիտեն</w:t>
      </w:r>
      <w:r w:rsidR="00C15DE3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333924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>տվյալների տրամադրման</w:t>
      </w:r>
      <w:r w:rsidR="005367A7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5367A7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>ծառայությունների</w:t>
      </w:r>
      <w:r w:rsidR="00C15DE3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ձեռքբերման համար՝ </w:t>
      </w:r>
      <w:r w:rsidR="00333924">
        <w:rPr>
          <w:rFonts w:ascii="GHEA Grapalat" w:hAnsi="GHEA Grapalat" w:cs="Sylfaen"/>
          <w:sz w:val="22"/>
          <w:szCs w:val="22"/>
          <w:lang w:val="hy-AM" w:eastAsia="en-US"/>
        </w:rPr>
        <w:t>ՀՀ ՀԿԿ-ՄԱԾՁԲ-4214-23/01</w:t>
      </w:r>
      <w:r w:rsidR="00333924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C15DE3" w:rsidRPr="00333924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ծածկագրով գնման ընթացակարգի արդյունքում պայմանագիր կնքելու որոշման մասին տեղեկատվությունը` </w:t>
      </w:r>
    </w:p>
    <w:p w:rsidR="00C15DE3" w:rsidRPr="00993492" w:rsidRDefault="00C15DE3" w:rsidP="0033392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2A5BC1">
        <w:rPr>
          <w:rFonts w:ascii="GHEA Grapalat" w:eastAsia="Times New Roman" w:hAnsi="GHEA Grapalat" w:cs="Times New Roman"/>
          <w:lang w:val="hy-AM"/>
        </w:rPr>
        <w:t>2</w:t>
      </w:r>
      <w:r w:rsidR="0071055D">
        <w:rPr>
          <w:rFonts w:ascii="GHEA Grapalat" w:eastAsia="Times New Roman" w:hAnsi="GHEA Grapalat" w:cs="Times New Roman"/>
          <w:lang w:val="af-ZA"/>
        </w:rPr>
        <w:t>3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333924">
        <w:rPr>
          <w:rFonts w:ascii="GHEA Grapalat" w:eastAsia="Times New Roman" w:hAnsi="GHEA Grapalat" w:cs="Times New Roman"/>
          <w:lang w:val="hy-AM"/>
        </w:rPr>
        <w:t>փետրվար</w:t>
      </w:r>
      <w:r w:rsidR="002A5BC1">
        <w:rPr>
          <w:rFonts w:ascii="GHEA Grapalat" w:eastAsia="Times New Roman" w:hAnsi="GHEA Grapalat" w:cs="Times New Roman"/>
          <w:lang w:val="hy-AM"/>
        </w:rPr>
        <w:t xml:space="preserve">ի </w:t>
      </w:r>
      <w:r w:rsidR="00333924">
        <w:rPr>
          <w:rFonts w:ascii="GHEA Grapalat" w:eastAsia="Times New Roman" w:hAnsi="GHEA Grapalat" w:cs="Times New Roman"/>
          <w:lang w:val="hy-AM"/>
        </w:rPr>
        <w:t>08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3392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7C2F39" w:rsidRDefault="00C15DE3" w:rsidP="0033392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տվյալների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տրամադրման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71055D" w:rsidRDefault="00A37C21" w:rsidP="002A5B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5F5F5"/>
              </w:rPr>
            </w:pP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«</w:t>
            </w:r>
            <w:r w:rsidRPr="0071055D"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Տելեկոմ Արմենիա</w:t>
            </w: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333924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71055D" w:rsidRDefault="00A37C21" w:rsidP="007C2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«</w:t>
            </w:r>
            <w:r w:rsidRPr="0071055D"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Տելեկոմ Արմենիա</w:t>
            </w: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33924" w:rsidRDefault="00333924" w:rsidP="00FC4A3D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62,5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51BD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Times New Roman"/>
          <w:sz w:val="20"/>
          <w:lang w:val="af-ZA"/>
        </w:rPr>
        <w:t>ընտրված մասնակից: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Sylfaen"/>
          <w:sz w:val="20"/>
          <w:lang w:val="af-ZA"/>
        </w:rPr>
        <w:t>չի սահմանվում: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333924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bookmarkStart w:id="0" w:name="_GoBack"/>
      <w:r w:rsidRPr="001224EA">
        <w:rPr>
          <w:rFonts w:ascii="GHEA Grapalat" w:hAnsi="GHEA Grapalat" w:cs="Sylfaen"/>
          <w:b/>
          <w:lang w:val="hy-AM"/>
        </w:rPr>
        <w:t>ՀՀ ՀԿԿ-ՄԱԾՁԲ-4214-23/01</w:t>
      </w:r>
      <w:bookmarkEnd w:id="0"/>
      <w:r w:rsidR="0059257E">
        <w:rPr>
          <w:rFonts w:ascii="GHEA Grapalat" w:hAnsi="GHEA Grapalat" w:cs="Sylfaen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6A7DED">
        <w:rPr>
          <w:rFonts w:ascii="GHEA Grapalat" w:eastAsia="Times New Roman" w:hAnsi="GHEA Grapalat" w:cs="Sylfaen"/>
          <w:sz w:val="20"/>
          <w:lang w:val="en-GB"/>
        </w:rPr>
        <w:t>Ն</w:t>
      </w:r>
      <w:r w:rsidR="006A7DED" w:rsidRPr="006A7DED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6A7DED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4D464F" w:rsidRPr="00BE38F7" w:rsidRDefault="004D464F" w:rsidP="004D464F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4D464F" w:rsidRDefault="004D464F" w:rsidP="004D464F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Pr="00253BC7">
          <w:rPr>
            <w:rStyle w:val="a8"/>
            <w:rFonts w:ascii="GHEA Grapalat" w:eastAsia="Times New Roman" w:hAnsi="GHEA Grapalat" w:cs="Times New Roman"/>
            <w:b/>
            <w:i/>
            <w:sz w:val="20"/>
            <w:lang w:val="af-ZA"/>
          </w:rPr>
          <w:t>n.karapetyan@anticorruption.am</w:t>
        </w:r>
      </w:hyperlink>
    </w:p>
    <w:p w:rsidR="004D464F" w:rsidRPr="00C15DE3" w:rsidRDefault="004D464F" w:rsidP="004D464F">
      <w:pPr>
        <w:spacing w:line="360" w:lineRule="auto"/>
        <w:ind w:firstLine="706"/>
        <w:jc w:val="both"/>
        <w:rPr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ՀՀ հակակոռուպցիոն կոմիտե</w:t>
      </w:r>
    </w:p>
    <w:p w:rsidR="0002337E" w:rsidRPr="004D464F" w:rsidRDefault="0002337E" w:rsidP="004D464F">
      <w:pPr>
        <w:spacing w:line="360" w:lineRule="auto"/>
        <w:ind w:firstLine="706"/>
        <w:jc w:val="both"/>
        <w:rPr>
          <w:lang w:val="af-ZA"/>
        </w:rPr>
      </w:pPr>
    </w:p>
    <w:sectPr w:rsidR="0002337E" w:rsidRPr="004D464F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71" w:rsidRDefault="00AA0771" w:rsidP="006C740F">
      <w:pPr>
        <w:spacing w:after="0" w:line="240" w:lineRule="auto"/>
      </w:pPr>
      <w:r>
        <w:separator/>
      </w:r>
    </w:p>
  </w:endnote>
  <w:endnote w:type="continuationSeparator" w:id="0">
    <w:p w:rsidR="00AA0771" w:rsidRDefault="00AA0771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A077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4EA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A0771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07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71" w:rsidRDefault="00AA0771" w:rsidP="006C740F">
      <w:pPr>
        <w:spacing w:after="0" w:line="240" w:lineRule="auto"/>
      </w:pPr>
      <w:r>
        <w:separator/>
      </w:r>
    </w:p>
  </w:footnote>
  <w:footnote w:type="continuationSeparator" w:id="0">
    <w:p w:rsidR="00AA0771" w:rsidRDefault="00AA0771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07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07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07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B34"/>
    <w:rsid w:val="0002337E"/>
    <w:rsid w:val="00045B7A"/>
    <w:rsid w:val="000858C4"/>
    <w:rsid w:val="000B18AD"/>
    <w:rsid w:val="00107BE0"/>
    <w:rsid w:val="001224EA"/>
    <w:rsid w:val="0018765A"/>
    <w:rsid w:val="00224BB7"/>
    <w:rsid w:val="002674D8"/>
    <w:rsid w:val="002A5BC1"/>
    <w:rsid w:val="00333924"/>
    <w:rsid w:val="00336194"/>
    <w:rsid w:val="00415279"/>
    <w:rsid w:val="00422AB5"/>
    <w:rsid w:val="004A1258"/>
    <w:rsid w:val="004D464F"/>
    <w:rsid w:val="005367A7"/>
    <w:rsid w:val="00590260"/>
    <w:rsid w:val="0059257E"/>
    <w:rsid w:val="005D12C5"/>
    <w:rsid w:val="00626727"/>
    <w:rsid w:val="006751BD"/>
    <w:rsid w:val="006A7DED"/>
    <w:rsid w:val="006C740F"/>
    <w:rsid w:val="006E1CD2"/>
    <w:rsid w:val="006F3282"/>
    <w:rsid w:val="006F53EC"/>
    <w:rsid w:val="0071055D"/>
    <w:rsid w:val="007917CC"/>
    <w:rsid w:val="007C2F39"/>
    <w:rsid w:val="007D5F03"/>
    <w:rsid w:val="0092091A"/>
    <w:rsid w:val="009D66B0"/>
    <w:rsid w:val="009E6907"/>
    <w:rsid w:val="009E6A7B"/>
    <w:rsid w:val="00A37C21"/>
    <w:rsid w:val="00AA0771"/>
    <w:rsid w:val="00BD10F4"/>
    <w:rsid w:val="00C15DE3"/>
    <w:rsid w:val="00CC1636"/>
    <w:rsid w:val="00CE6D61"/>
    <w:rsid w:val="00CF4E4B"/>
    <w:rsid w:val="00D34237"/>
    <w:rsid w:val="00D80BDD"/>
    <w:rsid w:val="00DA45BA"/>
    <w:rsid w:val="00EA5BE9"/>
    <w:rsid w:val="00EE1FC7"/>
    <w:rsid w:val="00EF1B57"/>
    <w:rsid w:val="00F151EA"/>
    <w:rsid w:val="00F718E6"/>
    <w:rsid w:val="00F90E03"/>
    <w:rsid w:val="00FC4A3D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D294"/>
  <w15:docId w15:val="{33380CF9-4102-45AD-B5D8-F1281A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D4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46</cp:revision>
  <dcterms:created xsi:type="dcterms:W3CDTF">2017-11-29T12:17:00Z</dcterms:created>
  <dcterms:modified xsi:type="dcterms:W3CDTF">2023-02-14T07:56:00Z</dcterms:modified>
</cp:coreProperties>
</file>